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3D3" w:rsidRDefault="00BB6EF6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posOffset>-502230</wp:posOffset>
            </wp:positionH>
            <wp:positionV relativeFrom="margin">
              <wp:posOffset>30508</wp:posOffset>
            </wp:positionV>
            <wp:extent cx="6663884" cy="8889558"/>
            <wp:effectExtent l="0" t="0" r="381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8889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53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8A"/>
    <w:rsid w:val="00B533D3"/>
    <w:rsid w:val="00BB6EF6"/>
    <w:rsid w:val="00D4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Dogan Yildiz</dc:creator>
  <cp:keywords/>
  <dc:description/>
  <cp:lastModifiedBy>Dogan Yildiz</cp:lastModifiedBy>
  <cp:revision>2</cp:revision>
  <dcterms:created xsi:type="dcterms:W3CDTF">2022-01-07T08:47:00Z</dcterms:created>
  <dcterms:modified xsi:type="dcterms:W3CDTF">2022-01-07T08:47:00Z</dcterms:modified>
</cp:coreProperties>
</file>